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3A" w:rsidRPr="00F92C8C" w:rsidRDefault="005E103A" w:rsidP="005E1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5E103A" w:rsidRPr="00F92C8C" w:rsidRDefault="005E103A" w:rsidP="005E1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5E103A" w:rsidRPr="00F92C8C" w:rsidRDefault="005E103A" w:rsidP="005E1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5E103A" w:rsidRPr="00F92C8C" w:rsidRDefault="005E103A" w:rsidP="005E1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3A" w:rsidRPr="00F92C8C" w:rsidRDefault="005E103A" w:rsidP="005E103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3A" w:rsidRPr="00F92C8C" w:rsidRDefault="005E103A" w:rsidP="005E10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5E103A" w:rsidRPr="00F92C8C" w:rsidRDefault="005E103A" w:rsidP="005E10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4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44A5E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5E103A" w:rsidRPr="00F92C8C" w:rsidRDefault="005E103A" w:rsidP="005E10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103A" w:rsidRPr="00F92C8C" w:rsidRDefault="005E103A" w:rsidP="005E10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3A" w:rsidRDefault="005E103A" w:rsidP="005E103A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5E103A" w:rsidRPr="00865A64" w:rsidRDefault="005E103A" w:rsidP="005E103A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5E103A" w:rsidRPr="00C44A5E" w:rsidRDefault="005E103A" w:rsidP="00C44A5E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6C3">
        <w:rPr>
          <w:rFonts w:ascii="Times New Roman" w:hAnsi="Times New Roman" w:cs="Times New Roman"/>
          <w:sz w:val="24"/>
          <w:szCs w:val="24"/>
        </w:rPr>
        <w:t>«</w:t>
      </w:r>
      <w:r w:rsidR="00C44A5E">
        <w:rPr>
          <w:rFonts w:ascii="Times New Roman" w:hAnsi="Times New Roman" w:cs="Times New Roman"/>
          <w:sz w:val="24"/>
          <w:szCs w:val="24"/>
        </w:rPr>
        <w:t xml:space="preserve">№ 1-П-2017 от 01.08.2017г  </w:t>
      </w:r>
      <w:r w:rsidRPr="00C44A5E">
        <w:rPr>
          <w:rFonts w:ascii="Times New Roman" w:hAnsi="Times New Roman" w:cs="Times New Roman"/>
          <w:sz w:val="24"/>
          <w:szCs w:val="24"/>
        </w:rPr>
        <w:t>О РАЗРАБОТКЕ ПРОЕКТА ВЕДОМСТВЕННОЙ ЦЕЛЕВОЙ ПРОГРАММЫ</w:t>
      </w:r>
      <w:r w:rsidR="00C44A5E" w:rsidRPr="00C44A5E">
        <w:rPr>
          <w:rFonts w:ascii="Times New Roman" w:hAnsi="Times New Roman" w:cs="Times New Roman"/>
          <w:sz w:val="24"/>
          <w:szCs w:val="24"/>
        </w:rPr>
        <w:t xml:space="preserve"> </w:t>
      </w:r>
      <w:r w:rsidRPr="00C44A5E">
        <w:rPr>
          <w:rFonts w:ascii="Times New Roman" w:hAnsi="Times New Roman" w:cs="Times New Roman"/>
          <w:sz w:val="24"/>
          <w:szCs w:val="24"/>
        </w:rPr>
        <w:t xml:space="preserve">АДМИНИСТРАЦИИ ТЕМИРТАУСКОГО </w:t>
      </w:r>
      <w:r w:rsidR="00C44A5E" w:rsidRPr="00C44A5E">
        <w:rPr>
          <w:rFonts w:ascii="Times New Roman" w:hAnsi="Times New Roman" w:cs="Times New Roman"/>
          <w:sz w:val="24"/>
          <w:szCs w:val="24"/>
        </w:rPr>
        <w:t xml:space="preserve"> </w:t>
      </w:r>
      <w:r w:rsidRPr="00C44A5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C44A5E">
        <w:t xml:space="preserve">НА 2018-2020 </w:t>
      </w:r>
      <w:proofErr w:type="spellStart"/>
      <w:proofErr w:type="gramStart"/>
      <w:r w:rsidRPr="00C44A5E">
        <w:t>гг</w:t>
      </w:r>
      <w:proofErr w:type="spellEnd"/>
      <w:proofErr w:type="gramEnd"/>
      <w:r w:rsidRPr="00C44A5E">
        <w:rPr>
          <w:rFonts w:ascii="Times New Roman" w:hAnsi="Times New Roman" w:cs="Times New Roman"/>
          <w:sz w:val="24"/>
          <w:szCs w:val="24"/>
        </w:rPr>
        <w:t>»</w:t>
      </w:r>
    </w:p>
    <w:p w:rsidR="005E103A" w:rsidRPr="00865A64" w:rsidRDefault="005E103A" w:rsidP="005E103A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5E103A" w:rsidRPr="002B1B1D" w:rsidRDefault="005E103A" w:rsidP="005E103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5E103A" w:rsidRPr="002B1B1D" w:rsidRDefault="005E103A" w:rsidP="005E103A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03A" w:rsidRPr="002B1B1D" w:rsidRDefault="005E103A" w:rsidP="005E10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3A" w:rsidRPr="002B1B1D" w:rsidRDefault="005E103A" w:rsidP="005E103A">
      <w:pPr>
        <w:spacing w:line="360" w:lineRule="auto"/>
        <w:jc w:val="both"/>
        <w:rPr>
          <w:sz w:val="24"/>
          <w:szCs w:val="24"/>
        </w:rPr>
      </w:pPr>
    </w:p>
    <w:p w:rsidR="005E103A" w:rsidRPr="00CF514B" w:rsidRDefault="005E103A" w:rsidP="005E10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5E103A" w:rsidRPr="00CF514B" w:rsidRDefault="005E103A" w:rsidP="005E10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5E103A" w:rsidRPr="00CF514B" w:rsidRDefault="005E103A" w:rsidP="005E10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E103A" w:rsidRDefault="005E103A" w:rsidP="005E103A">
      <w:pPr>
        <w:spacing w:line="360" w:lineRule="auto"/>
        <w:jc w:val="both"/>
        <w:rPr>
          <w:sz w:val="24"/>
          <w:szCs w:val="24"/>
        </w:rPr>
      </w:pPr>
    </w:p>
    <w:p w:rsidR="005E103A" w:rsidRPr="00F92C8C" w:rsidRDefault="005E103A" w:rsidP="005E10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03A" w:rsidRDefault="005E103A" w:rsidP="005E103A"/>
    <w:p w:rsidR="005E103A" w:rsidRDefault="005E103A" w:rsidP="005E103A"/>
    <w:p w:rsidR="005E103A" w:rsidRDefault="005E103A" w:rsidP="005E103A"/>
    <w:p w:rsidR="005E103A" w:rsidRDefault="005E103A" w:rsidP="005E103A"/>
    <w:p w:rsidR="005E103A" w:rsidRDefault="005E103A" w:rsidP="005E103A"/>
    <w:p w:rsidR="005E103A" w:rsidRDefault="005E103A" w:rsidP="005E103A"/>
    <w:p w:rsidR="005E103A" w:rsidRDefault="005E103A" w:rsidP="005E103A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A"/>
    <w:rsid w:val="005E103A"/>
    <w:rsid w:val="00C44A5E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5E103A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10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E1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5E103A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10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E1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2018-03-29T07:23:00Z</dcterms:created>
  <dcterms:modified xsi:type="dcterms:W3CDTF">2018-03-29T07:32:00Z</dcterms:modified>
</cp:coreProperties>
</file>